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4D2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348B">
        <w:rPr>
          <w:rFonts w:ascii="Times New Roman" w:hAnsi="Times New Roman" w:cs="Times New Roman"/>
          <w:color w:val="000000"/>
          <w:sz w:val="28"/>
          <w:szCs w:val="28"/>
        </w:rPr>
        <w:t>Муниципальное</w:t>
      </w:r>
      <w:r w:rsidR="00E914D2">
        <w:rPr>
          <w:rFonts w:ascii="Times New Roman" w:hAnsi="Times New Roman" w:cs="Times New Roman"/>
          <w:color w:val="000000"/>
          <w:sz w:val="28"/>
          <w:szCs w:val="28"/>
        </w:rPr>
        <w:t xml:space="preserve"> казенное</w:t>
      </w:r>
      <w:r w:rsidRPr="00C0348B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</w:t>
      </w:r>
      <w:r w:rsidR="00E914D2">
        <w:rPr>
          <w:rFonts w:ascii="Times New Roman" w:hAnsi="Times New Roman" w:cs="Times New Roman"/>
          <w:color w:val="000000"/>
          <w:sz w:val="28"/>
          <w:szCs w:val="28"/>
        </w:rPr>
        <w:t xml:space="preserve">ое образовательное учреждение </w:t>
      </w:r>
    </w:p>
    <w:p w:rsidR="00237D0A" w:rsidRDefault="00E914D2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37D0A" w:rsidRPr="00C0348B">
        <w:rPr>
          <w:rFonts w:ascii="Times New Roman" w:hAnsi="Times New Roman" w:cs="Times New Roman"/>
          <w:color w:val="000000"/>
          <w:sz w:val="28"/>
          <w:szCs w:val="28"/>
        </w:rPr>
        <w:t>етский сад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«Ласточка»</w:t>
      </w:r>
      <w:r w:rsidR="00237D0A" w:rsidRPr="00C034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7D0A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Pr="00C0348B" w:rsidRDefault="00237D0A" w:rsidP="00237D0A">
      <w:pPr>
        <w:widowControl w:val="0"/>
        <w:autoSpaceDE w:val="0"/>
        <w:autoSpaceDN w:val="0"/>
        <w:adjustRightInd w:val="0"/>
        <w:ind w:hanging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7D0A" w:rsidRPr="00237D0A" w:rsidRDefault="00237D0A" w:rsidP="00237D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237D0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Конспект комплексного открытого занятия с элементами ТРИЗ в подготовительной группе </w:t>
      </w:r>
      <w:r w:rsidRPr="00237D0A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«Путешествие в страну </w:t>
      </w:r>
      <w:proofErr w:type="spellStart"/>
      <w:r w:rsidRPr="00237D0A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Умняшек</w:t>
      </w:r>
      <w:proofErr w:type="spellEnd"/>
      <w:r w:rsidRPr="00237D0A">
        <w:rPr>
          <w:rFonts w:ascii="Times New Roman" w:eastAsia="Times New Roman" w:hAnsi="Times New Roman" w:cs="Times New Roman"/>
          <w:b/>
          <w:bCs/>
          <w:color w:val="C00000"/>
          <w:kern w:val="36"/>
          <w:sz w:val="40"/>
          <w:szCs w:val="40"/>
          <w:lang w:eastAsia="ru-RU"/>
        </w:rPr>
        <w:t>»</w:t>
      </w:r>
      <w:bookmarkStart w:id="0" w:name="_GoBack"/>
      <w:bookmarkEnd w:id="0"/>
    </w:p>
    <w:p w:rsidR="00237D0A" w:rsidRDefault="00237D0A" w:rsidP="0023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  <w:r w:rsidR="00E9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Жолобова Т.В. учитель – дефектолог</w:t>
      </w:r>
    </w:p>
    <w:p w:rsidR="00E914D2" w:rsidRDefault="00E914D2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</w:t>
      </w: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D0A" w:rsidRDefault="00237D0A" w:rsidP="00237D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327" w:rsidRPr="00645ACA" w:rsidRDefault="00E914D2" w:rsidP="00E914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Кыштовка </w:t>
      </w:r>
    </w:p>
    <w:p w:rsidR="00645ACA" w:rsidRPr="00237D0A" w:rsidRDefault="00133327" w:rsidP="002C1F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Конспект</w:t>
      </w:r>
      <w:r w:rsidR="00645ACA" w:rsidRPr="00237D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открытого занятия с элементами ТРИЗ в подготовительной группе «Путешествие в страну </w:t>
      </w:r>
      <w:proofErr w:type="spellStart"/>
      <w:r w:rsidR="00645ACA" w:rsidRPr="00237D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Умняшек</w:t>
      </w:r>
      <w:proofErr w:type="spellEnd"/>
      <w:r w:rsidR="00645ACA" w:rsidRPr="00237D0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«Путешествие в страну - </w:t>
      </w:r>
      <w:proofErr w:type="spellStart"/>
      <w:r w:rsidRPr="0064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Умняшек</w:t>
      </w:r>
      <w:proofErr w:type="spellEnd"/>
      <w:r w:rsidRPr="0064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  <w:r w:rsid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прой</w:t>
      </w:r>
      <w:r w:rsidR="00350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денного материала по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речи, ознакомлению с окруж</w:t>
      </w:r>
      <w:r w:rsidR="00350BC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ающим, художественной литературой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элементов ТРИЗ.</w:t>
      </w:r>
    </w:p>
    <w:p w:rsidR="006222B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2B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омики чёрного и белого цвета, картинки с изображением </w:t>
      </w:r>
      <w:r w:rsidR="0062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стола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автомобиля, очки сказочные</w:t>
      </w:r>
      <w:r w:rsidR="002C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презентация «Сказки перепутались», 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«Кто с кем дружит», </w:t>
      </w:r>
      <w:r w:rsidR="002C1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«Волшебный лес»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конверты с </w:t>
      </w:r>
      <w:proofErr w:type="spellStart"/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r w:rsidR="006222B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6222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картина с изображением зимы.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Словарная работа:</w:t>
      </w:r>
      <w:r w:rsidR="00622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222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столомобиль</w:t>
      </w:r>
      <w:proofErr w:type="spellEnd"/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сказочный.</w:t>
      </w:r>
    </w:p>
    <w:p w:rsidR="00645ACA" w:rsidRPr="00645ACA" w:rsidRDefault="002C1F2D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45ACA" w:rsidRPr="00133327" w:rsidRDefault="00645ACA" w:rsidP="0075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 ребята в круг</w:t>
      </w:r>
    </w:p>
    <w:p w:rsidR="0075739D" w:rsidRPr="00133327" w:rsidRDefault="002C1F2D" w:rsidP="0075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ребята в круг</w:t>
      </w:r>
    </w:p>
    <w:p w:rsidR="0075739D" w:rsidRPr="00133327" w:rsidRDefault="002C1F2D" w:rsidP="0075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права</w:t>
      </w:r>
      <w:proofErr w:type="gramEnd"/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и слева друг</w:t>
      </w:r>
    </w:p>
    <w:p w:rsidR="0075739D" w:rsidRPr="00133327" w:rsidRDefault="002C1F2D" w:rsidP="0075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Дружно за руки </w:t>
      </w:r>
      <w:proofErr w:type="gramStart"/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возьмёмся</w:t>
      </w:r>
      <w:proofErr w:type="gramEnd"/>
      <w:r w:rsidR="0075739D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 другу улыбнёмся</w:t>
      </w:r>
    </w:p>
    <w:p w:rsidR="0075739D" w:rsidRPr="00133327" w:rsidRDefault="002C1F2D" w:rsidP="00757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2E50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раз, два, три друга за руку бери и за стол его веди.</w:t>
      </w:r>
    </w:p>
    <w:p w:rsidR="00645ACA" w:rsidRPr="00133327" w:rsidRDefault="00645ACA" w:rsidP="00E9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у нас сегодня необычное занятие, к нам пришли гости.</w:t>
      </w:r>
      <w:r w:rsidR="00E92E50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Повернитесь к ним лицом и поздоровайтесь.</w:t>
      </w:r>
      <w:r w:rsidR="00E92E50" w:rsidRPr="001333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(Дети здороваются)</w:t>
      </w:r>
      <w:r w:rsidR="00E92E50" w:rsidRPr="001333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2E50" w:rsidRPr="001347CB" w:rsidRDefault="00E92E50" w:rsidP="00E9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сегодня к нам в группу пришло письмо, </w:t>
      </w:r>
      <w:r w:rsidR="001347C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нём приглашение. Нас с вами приглашают в гости, в одну удивительную и сказочную страну, только вот название этой страны зашифровал волшебник</w:t>
      </w:r>
      <w:r w:rsidR="0035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кроссворде </w:t>
      </w:r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с вами предстоит отгадать его, а помогут</w:t>
      </w:r>
      <w:r w:rsidR="0084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в этом загадки, которые мы </w:t>
      </w:r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proofErr w:type="gramStart"/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</w:t>
      </w:r>
      <w:proofErr w:type="gramEnd"/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 испытания.</w:t>
      </w:r>
    </w:p>
    <w:p w:rsidR="002C1F2D" w:rsidRDefault="00846306" w:rsidP="00E9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начнём.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нас</w:t>
      </w:r>
      <w:r w:rsidR="00350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ожидает интересное путешествие.</w:t>
      </w:r>
    </w:p>
    <w:p w:rsidR="00645ACA" w:rsidRPr="00645ACA" w:rsidRDefault="002C1F2D" w:rsidP="00E92E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 мне пожалуйста, в</w:t>
      </w:r>
      <w:r w:rsidR="007641A6">
        <w:rPr>
          <w:rFonts w:ascii="Times New Roman" w:eastAsia="Times New Roman" w:hAnsi="Times New Roman" w:cs="Times New Roman"/>
          <w:sz w:val="28"/>
          <w:szCs w:val="28"/>
          <w:lang w:eastAsia="ru-RU"/>
        </w:rPr>
        <w:t>ы любите пут</w:t>
      </w:r>
      <w:r w:rsidR="00E47C5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ешествовать? А в каких</w:t>
      </w:r>
      <w:r w:rsidR="0076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городах вы уже побывали? А н</w:t>
      </w:r>
      <w:r w:rsidR="006343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Вы путешествовали? А на чём ещё</w:t>
      </w:r>
      <w:r w:rsidR="0076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отправиться в путешествие? А для нашей поездки –путешествия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нужен особый транспорт, который мы с вами должны изобрести. Особенность этого транспорта заключается в том, что в н</w:t>
      </w:r>
      <w:r w:rsidR="0063433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641A6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одновременно можно играть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путешествовать. Что нам необходимо для того чтобы </w:t>
      </w:r>
      <w:r w:rsidR="007641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отправиться в путешествие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(рюкзак, еда, автомобиль</w:t>
      </w:r>
      <w:r w:rsidR="007641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стол, стул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пофантазируем, что это будет за транспорт?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у меня вы видите две соста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вляющие этого транспорта – стол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автомобиль. 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мы с вами попробуем изобрести этот транспорт и дадим ему название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собирают тран</w:t>
      </w:r>
      <w:r w:rsidR="00F37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спорт и дают ему название – </w:t>
      </w:r>
      <w:proofErr w:type="spellStart"/>
      <w:r w:rsidR="00F37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столомобиль</w:t>
      </w:r>
      <w:proofErr w:type="spellEnd"/>
      <w:r w:rsidR="00F37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="00F37B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автостол</w:t>
      </w:r>
      <w:proofErr w:type="spellEnd"/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а теперь все сели прав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ильно за руль ваших </w:t>
      </w:r>
      <w:proofErr w:type="spellStart"/>
      <w:r w:rsid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37B69" w:rsidRP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толомобилей</w:t>
      </w:r>
      <w:proofErr w:type="spellEnd"/>
      <w:r w:rsidR="00645ACA" w:rsidRP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 дружно отправляемся в путешествие.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музыка)</w:t>
      </w:r>
    </w:p>
    <w:p w:rsidR="00FF45F2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дороге нам не было грустно, давайт</w:t>
      </w:r>
      <w:r w:rsidR="00FA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отгадаем загадку и расшифруем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которое спряталось в этой картинке.</w:t>
      </w:r>
    </w:p>
    <w:p w:rsidR="00645ACA" w:rsidRPr="00FF45F2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FF45F2" w:rsidRPr="00FF4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Выставляю</w:t>
      </w:r>
      <w:r w:rsidR="00645ACA" w:rsidRPr="00FF4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645ACA" w:rsidRPr="00FF45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мнемотаблицу</w:t>
      </w:r>
      <w:proofErr w:type="spellEnd"/>
      <w:r w:rsidR="00645ACA" w:rsidRPr="00FF45F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«Зима»</w:t>
      </w:r>
      <w:r w:rsidR="00645ACA" w:rsidRPr="00FF45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а дети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отгадывают зашифрованное слово)</w:t>
      </w:r>
    </w:p>
    <w:p w:rsidR="00645ACA" w:rsidRPr="00634332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вы догадались, что здесь заш</w:t>
      </w:r>
      <w:r w:rsidR="00634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ифровано именно это время года? </w:t>
      </w:r>
      <w:r w:rsidR="00634332" w:rsidRPr="00634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Pr="00634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по таблице объясняют</w:t>
      </w:r>
      <w:r w:rsidR="00634332" w:rsidRPr="006343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B0D46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 – первый звук в слове «зима»; </w:t>
      </w:r>
      <w:r w:rsidRPr="00DB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Идёт снег, </w:t>
      </w:r>
      <w:r w:rsidRPr="00DB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иней, узоры на окне,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тёплая одежда; </w:t>
      </w:r>
      <w:r w:rsidRPr="00DB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наряженная ёлка, </w:t>
      </w:r>
      <w:r w:rsidRPr="00DB0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Дед М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ороз со снегурочкой. </w:t>
      </w:r>
    </w:p>
    <w:p w:rsidR="00645ACA" w:rsidRPr="00DB0D46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0D4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(Читаю стихотворение)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Замела я всё вокруг,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Прилетев из царства вьюг. 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Осень, лучшую подружку,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отправила на юг. </w:t>
      </w:r>
    </w:p>
    <w:p w:rsidR="00645ACA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морозна и бела</w:t>
      </w:r>
    </w:p>
    <w:p w:rsidR="00350BC2" w:rsidRPr="00634332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надолго к вам пришла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(Зима)</w:t>
      </w:r>
      <w:r w:rsidR="00B95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50B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(Выставляю картинку)</w:t>
      </w:r>
    </w:p>
    <w:p w:rsidR="00645ACA" w:rsidRPr="00645ACA" w:rsidRDefault="00FA28BB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43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азовите зимние месяцы</w:t>
      </w:r>
      <w:r w:rsidR="00634332" w:rsidRPr="00E47C5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(декабрь, январь, февраль)</w:t>
      </w:r>
    </w:p>
    <w:p w:rsid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приметы</w:t>
      </w:r>
      <w:r w:rsidR="00764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признаки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зимы вы знаете?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(перечисляют)</w:t>
      </w:r>
    </w:p>
    <w:p w:rsidR="00B95D07" w:rsidRPr="006F6AB3" w:rsidRDefault="00DB0D46" w:rsidP="00B95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посмотрите у нас появилась </w:t>
      </w:r>
      <w:r w:rsidRP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загадка</w:t>
      </w:r>
      <w:r w:rsidRPr="006F6AB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разгадать название страны.</w:t>
      </w:r>
    </w:p>
    <w:p w:rsidR="00634332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Загадка:</w:t>
      </w:r>
    </w:p>
    <w:p w:rsidR="00634332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B95D07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трубы, дверей и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D46" w:rsidRPr="007641A6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5D07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таскает всюду кто-то…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D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</w:t>
      </w:r>
      <w:r w:rsidR="00B95D07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литка)</w:t>
      </w:r>
    </w:p>
    <w:p w:rsidR="00DB0D46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ТРИЗ «Хорошо - плохо»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(Зима)</w:t>
      </w:r>
      <w:r w:rsidR="00DB0D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ACA" w:rsidRDefault="00DB0D46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зима - </w:t>
      </w:r>
      <w:r w:rsidR="00B96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хорошо…Зима 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плохо… «Какая польза от того, что идёт снег?».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(Снег покроет землю и растениям будет тепло.)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 какой вред от того, что идёт снег?»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 снега будет мокрой куртка. Шуба, шапка и т. д).</w:t>
      </w:r>
    </w:p>
    <w:p w:rsidR="00B95D07" w:rsidRPr="006F6AB3" w:rsidRDefault="00B95D07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</w:t>
      </w:r>
      <w:r w:rsidRP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вторая загадка</w:t>
      </w:r>
    </w:p>
    <w:p w:rsidR="00634332" w:rsidRDefault="00634332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Загадка:</w:t>
      </w:r>
    </w:p>
    <w:p w:rsidR="00CD6E23" w:rsidRPr="00645ACA" w:rsidRDefault="00634332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какой хороший!</w:t>
      </w:r>
    </w:p>
    <w:p w:rsidR="00CD6E23" w:rsidRPr="00645ACA" w:rsidRDefault="00634332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Шляпа красная в горошек,</w:t>
      </w:r>
    </w:p>
    <w:p w:rsidR="00CD6E23" w:rsidRPr="00645ACA" w:rsidRDefault="00634332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Кружевной воротничок -</w:t>
      </w:r>
    </w:p>
    <w:p w:rsidR="00B95D07" w:rsidRPr="00645ACA" w:rsidRDefault="0063433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 лесу не новичок! 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D6E23" w:rsidRPr="005D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ухомор)</w:t>
      </w:r>
    </w:p>
    <w:p w:rsidR="00645ACA" w:rsidRPr="00645ACA" w:rsidRDefault="00350BC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ребята, молодцы! Зимой дует сильный и холодный ветер. И мы с вами замерзаем. Что необходимо сделать, для того чтобы согреться?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(растопить печь, надеть тёплую одежду)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мы с вами назовем, какую зимнюю одежду мы знаем.</w:t>
      </w:r>
    </w:p>
    <w:p w:rsidR="00645ACA" w:rsidRDefault="00350BC2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 встать в круг и поиграть со мной в игру «</w:t>
      </w:r>
      <w:r w:rsidR="00645ACA" w:rsidRPr="00634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Снежный ком»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CA" w:rsidRPr="00B96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(перечисление зимней одежды)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снежка.</w:t>
      </w:r>
    </w:p>
    <w:p w:rsidR="00CD6E23" w:rsidRPr="006F6AB3" w:rsidRDefault="00CD6E2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у нас появилась </w:t>
      </w:r>
      <w:r w:rsidRP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третья загадка.</w:t>
      </w:r>
    </w:p>
    <w:p w:rsidR="00FA28BB" w:rsidRPr="00FA28BB" w:rsidRDefault="00CD6E23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8BB" w:rsidRP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FA28BB" w:rsidRDefault="00FA28BB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метлой в руке,</w:t>
      </w:r>
    </w:p>
    <w:p w:rsidR="00CD6E23" w:rsidRPr="00645ACA" w:rsidRDefault="00FA28BB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ведром на голове,</w:t>
      </w:r>
    </w:p>
    <w:p w:rsidR="00CD6E23" w:rsidRPr="00FA28BB" w:rsidRDefault="00FA28BB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Стою зимой я на дворе. 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</w:t>
      </w:r>
      <w:r w:rsidR="00CD6E23" w:rsidRPr="005D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еговик)</w:t>
      </w:r>
    </w:p>
    <w:p w:rsidR="00CD6E23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Присаживайтесь н</w:t>
      </w:r>
      <w:r w:rsidR="00CD6E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свои места. Двигаемся дальше.</w:t>
      </w:r>
    </w:p>
    <w:p w:rsidR="005D3C6E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A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пока мы с в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беседовали, наши </w:t>
      </w:r>
      <w:proofErr w:type="spellStart"/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столомобили</w:t>
      </w:r>
      <w:proofErr w:type="spellEnd"/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подъехали</w:t>
      </w:r>
      <w:r w:rsid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дремучему и волшебному лесу.</w:t>
      </w:r>
    </w:p>
    <w:p w:rsidR="002C1F2D" w:rsidRDefault="002C1F2D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(</w:t>
      </w:r>
      <w:r w:rsidR="00645ACA" w:rsidRPr="002C1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Включаю презе</w:t>
      </w:r>
      <w:r w:rsidRPr="002C1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нтацию «Волшебный лес»)</w:t>
      </w:r>
    </w:p>
    <w:p w:rsidR="005D3C6E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чтобы благополучно проехать этот лес</w:t>
      </w:r>
      <w:r w:rsidR="002C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предлагаю вам разделиться на две команды, где вы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пр</w:t>
      </w:r>
      <w:r w:rsidR="002C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идумать загадки про </w:t>
      </w:r>
      <w:r w:rsidR="00FA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жителей и загадать друг другу. </w:t>
      </w:r>
      <w:r w:rsidRPr="005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D3C6E" w:rsidRPr="005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Раздаю картинки с изображением животных - </w:t>
      </w:r>
      <w:r w:rsidRPr="005D3C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Заяц, медведь, ёжик, лиса, волк, кабан).</w:t>
      </w:r>
    </w:p>
    <w:p w:rsidR="00645ACA" w:rsidRPr="005D3C6E" w:rsidRDefault="005D3C6E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Pr="00B966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придумывают загадки).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-Это животное красивое, хитрое, рыжее и т. д.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(Лиса) </w:t>
      </w:r>
    </w:p>
    <w:p w:rsid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-Это животное травоядное, у него длинные уши, он труслив.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(Заяц)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животное впадает в зимнюю спячку, во время спячки он сосет лапу, любит мед и т. д.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(Медведь) 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самое про остальных животных.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Этот зверёк, маленький с колючками </w:t>
      </w:r>
      <w:r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(ёж)</w:t>
      </w:r>
    </w:p>
    <w:p w:rsidR="00B95D07" w:rsidRPr="005D3C6E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</w:t>
      </w:r>
      <w:r w:rsidR="00B95D07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! Лес мы прое</w:t>
      </w:r>
      <w:r w:rsidR="00CD6E23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 и у нас появилась </w:t>
      </w:r>
      <w:r w:rsidR="00CD6E23"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четвёртая загадка</w:t>
      </w:r>
      <w:r w:rsidR="00CD6E23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95D07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 дальше.</w:t>
      </w:r>
    </w:p>
    <w:p w:rsidR="00FA28BB" w:rsidRPr="00FA28BB" w:rsidRDefault="00CD6E23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8BB" w:rsidRP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CD6E23" w:rsidRPr="00645ACA" w:rsidRDefault="00FA28BB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Шелестя, шурша травой,</w:t>
      </w:r>
    </w:p>
    <w:p w:rsidR="00CD6E23" w:rsidRPr="00645ACA" w:rsidRDefault="00FA28BB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Проползает кнут живой. </w:t>
      </w:r>
    </w:p>
    <w:p w:rsidR="00CD6E23" w:rsidRPr="00645ACA" w:rsidRDefault="00FA28BB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встал и зашипел:</w:t>
      </w:r>
    </w:p>
    <w:p w:rsidR="00CD6E23" w:rsidRPr="00CD6E23" w:rsidRDefault="00FA28BB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Подходи, кто очень смел. 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(Зме</w:t>
      </w:r>
      <w:r w:rsidR="00CD6E23" w:rsidRPr="005D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D3C6E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следующая остановка</w:t>
      </w:r>
      <w:r w:rsid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28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«Сказочная»</w:t>
      </w:r>
    </w:p>
    <w:p w:rsidR="00FA28BB" w:rsidRPr="00561054" w:rsidRDefault="00FA28BB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1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(Включаю презентацию «Сказки перепутались»)</w:t>
      </w:r>
    </w:p>
    <w:p w:rsidR="00561054" w:rsidRDefault="00FA28BB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этой остановке мы с вами должны отгадать загадки о сказочных героях или сами названия сказок. А в помощь к нам придут вот такие сказочные очки. Наденьте волшебные очки, для того чтобы все лучше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и найти на изображении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перепутанны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сказки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именно ту сказку, героев, которой я буду называть. Я буду читать загадку,</w:t>
      </w:r>
      <w:r w:rsidR="00E52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отг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адываете сказку и показываете её мне на изображении (экране)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Внучка к бабушке пошла,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Пироги к ней понесла.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Серый волк за ней следил,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Обманул и проглотил!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(Красная Шапочка)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6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танцзала короля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домой бежала,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Туфельку из хрусталя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ступеньках потеряла.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Тыквой стала вновь карета…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скажи, девчушка эта?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(Золушка)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6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была подружкой гномов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вам, конечно же, знакома.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(Белоснежка)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6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95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леса, на опушке,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живет в избушке.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три стула и три кружки,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кроватки, три подушки.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Угадайте без подсказки,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герои этой сказки?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(три медведя)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61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сказочный герой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хвостиком, усатый,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шляпе у него перо,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весь полосатый,</w:t>
      </w:r>
    </w:p>
    <w:p w:rsidR="00645ACA" w:rsidRP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он на двух ногах,</w:t>
      </w:r>
    </w:p>
    <w:p w:rsidR="00645ACA" w:rsidRDefault="00561054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ярко-красных сапогах.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(Кот в сапогах)</w:t>
      </w:r>
    </w:p>
    <w:p w:rsidR="005D3C6E" w:rsidRDefault="005D3C6E" w:rsidP="005D3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вы думаете, какие герои этих сказок могут дружить между собой</w:t>
      </w:r>
      <w:r w:rsidRPr="0056105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3C6E" w:rsidRPr="005D3C6E" w:rsidRDefault="005D3C6E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Включаю презентацию </w:t>
      </w:r>
      <w:r w:rsidRPr="005610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«кто с кем дружит?»</w:t>
      </w:r>
      <w:r w:rsidRPr="00561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Default="005D3C6E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помогли вам волшебные очки. Снимите их.</w:t>
      </w:r>
    </w:p>
    <w:p w:rsidR="00CD6E23" w:rsidRPr="005D3C6E" w:rsidRDefault="00CD6E2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посмотрите</w:t>
      </w:r>
      <w:r w:rsidR="006F6AB3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появилась</w:t>
      </w: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пятая загадка.</w:t>
      </w:r>
    </w:p>
    <w:p w:rsidR="006F6AB3" w:rsidRPr="006F6AB3" w:rsidRDefault="00CD6E23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E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AB3" w:rsidRP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CD6E23" w:rsidRPr="00645ACA" w:rsidRDefault="006F6AB3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свяжет, кто сошьёт,</w:t>
      </w:r>
    </w:p>
    <w:p w:rsidR="00CD6E23" w:rsidRPr="00645ACA" w:rsidRDefault="006F6AB3" w:rsidP="00CD6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Ту, что на голове живёт,</w:t>
      </w:r>
    </w:p>
    <w:p w:rsidR="00CD6E23" w:rsidRPr="006F6AB3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мороз не заменима,</w:t>
      </w:r>
      <w:r w:rsidR="00CD6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E23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Уши вам согреет в зиму. 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D6E23" w:rsidRPr="005D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</w:t>
      </w:r>
      <w:r w:rsidR="00CD6E23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апка.)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вижу вы устали. Давайте немного отдохнём.</w:t>
      </w:r>
    </w:p>
    <w:p w:rsidR="00E524D2" w:rsidRPr="00E524D2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Физкультминутка. </w:t>
      </w:r>
    </w:p>
    <w:p w:rsidR="00645ACA" w:rsidRPr="00E524D2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«Сказка даст нам отдохнуть»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даст нам отдохнуть.</w:t>
      </w:r>
    </w:p>
    <w:p w:rsidR="00645ACA" w:rsidRPr="00FA4E38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Отдохнё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снова в путь! 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Шагаем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37B69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советует Мальвина: </w:t>
      </w:r>
      <w:r w:rsidR="00E524D2" w:rsidRP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Указательный палец</w:t>
      </w:r>
      <w:r w:rsid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F37B69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талия осиной,</w:t>
      </w:r>
    </w:p>
    <w:p w:rsidR="00645ACA" w:rsidRPr="00E524D2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будем наклоняться </w:t>
      </w:r>
      <w:r w:rsidR="00E524D2" w:rsidRP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Наклоны в сторону</w:t>
      </w:r>
      <w:r w:rsid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 - вправо десять раз.</w:t>
      </w:r>
    </w:p>
    <w:p w:rsidR="00645ACA" w:rsidRPr="00E524D2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proofErr w:type="spellStart"/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Дюймовочки</w:t>
      </w:r>
      <w:proofErr w:type="spellEnd"/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слова: </w:t>
      </w:r>
      <w:r w:rsidR="00E524D2" w:rsidRP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Указательный палец</w:t>
      </w:r>
      <w:r w:rsidR="00E524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FA4E38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была спина пряма, 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Руки вверх, на носочках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Поднимайтесь на носочки,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тянетесь к цветочкам.</w:t>
      </w:r>
    </w:p>
    <w:p w:rsidR="00645ACA" w:rsidRPr="00FA4E38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Красной Шапочки совет: 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Указательный палец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FA4E38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будешь прыгать, бегать, 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45ACA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Прыжки</w:t>
      </w:r>
      <w:r w:rsidR="00FA4E38" w:rsidRPr="00FA4E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6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Проживё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шь ты много лет.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нам сказка отдохнуть!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Отдохнули?</w:t>
      </w:r>
    </w:p>
    <w:p w:rsidR="00645ACA" w:rsidRPr="00645ACA" w:rsidRDefault="00F37B69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в путь!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 описываемые движения.)</w:t>
      </w:r>
    </w:p>
    <w:p w:rsidR="00CD6E23" w:rsidRPr="006F6AB3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наша последняя остановка 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r w:rsidR="00ED05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узнаем</w:t>
      </w:r>
      <w:r w:rsidR="00F37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 страны </w:t>
      </w:r>
      <w:r w:rsidR="006F6AB3" w:rsidRPr="006F6A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(«</w:t>
      </w:r>
      <w:proofErr w:type="spellStart"/>
      <w:r w:rsidR="006F6AB3" w:rsidRPr="006F6A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Умняша</w:t>
      </w:r>
      <w:proofErr w:type="spellEnd"/>
      <w:r w:rsidR="006F6AB3" w:rsidRPr="006F6AB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»)</w:t>
      </w:r>
    </w:p>
    <w:p w:rsidR="00645ACA" w:rsidRPr="005D3C6E" w:rsidRDefault="00CD6E2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 зага</w:t>
      </w:r>
      <w:r w:rsidR="006C7770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дка</w:t>
      </w:r>
      <w:r w:rsid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7770" w:rsidRPr="005D3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770" w:rsidRPr="005D3C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шестая.</w:t>
      </w:r>
    </w:p>
    <w:p w:rsidR="006F6AB3" w:rsidRPr="006F6AB3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AB3" w:rsidRP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Загадка:</w:t>
      </w:r>
    </w:p>
    <w:p w:rsidR="00645ACA" w:rsidRPr="00645ACA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его пути не стой,</w:t>
      </w:r>
    </w:p>
    <w:p w:rsidR="00645ACA" w:rsidRPr="00645ACA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ты ему не строй,</w:t>
      </w:r>
    </w:p>
    <w:p w:rsidR="00645ACA" w:rsidRPr="00645ACA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клыка, нос пятаком,</w:t>
      </w:r>
    </w:p>
    <w:p w:rsidR="00645ACA" w:rsidRPr="00645ACA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характер не простой! 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</w:t>
      </w:r>
      <w:r w:rsidR="00645ACA" w:rsidRPr="005D3C6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="00645ACA" w:rsidRPr="00645A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бан)</w:t>
      </w:r>
    </w:p>
    <w:p w:rsidR="00645ACA" w:rsidRPr="00645ACA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давайте прочитаем все вместе, какое слово у нас получилось по вертикали? </w:t>
      </w:r>
      <w:r w:rsidRPr="006F6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6F6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Умняша</w:t>
      </w:r>
      <w:proofErr w:type="spellEnd"/>
      <w:r w:rsidRPr="006F6A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мы с вами и доехали до страны </w:t>
      </w:r>
      <w:r w:rsid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Умняши</w:t>
      </w:r>
      <w:proofErr w:type="spellEnd"/>
      <w:r w:rsidR="006F6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C7770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«</w:t>
      </w:r>
      <w:proofErr w:type="spellStart"/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Умняши</w:t>
      </w:r>
      <w:proofErr w:type="spellEnd"/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предлагают нам собрать </w:t>
      </w:r>
      <w:proofErr w:type="spellStart"/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своих фотографий и </w:t>
      </w:r>
      <w:r w:rsidR="006C7770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посмотреть, как же они выглядят?</w:t>
      </w:r>
      <w:r w:rsid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ещё приготовили для вас сюрприз </w:t>
      </w:r>
      <w:r w:rsidR="006C7770" w:rsidRPr="006C77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(медальки)</w:t>
      </w:r>
      <w:r w:rsid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ваши знания, умение работать в команде и за вашу любознательность.</w:t>
      </w:r>
    </w:p>
    <w:p w:rsidR="00133327" w:rsidRDefault="00133327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Рефлексия;</w:t>
      </w:r>
    </w:p>
    <w:p w:rsidR="006F6AB3" w:rsidRDefault="00645ACA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наше с вам</w:t>
      </w:r>
      <w:r w:rsidR="006F6A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занятие подошло к завершению.</w:t>
      </w:r>
    </w:p>
    <w:p w:rsidR="006F6AB3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чем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занимались на занятии?</w:t>
      </w:r>
    </w:p>
    <w:p w:rsidR="006F6AB3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мы сегодня обсуждали с вами?</w:t>
      </w:r>
    </w:p>
    <w:p w:rsidR="006F6AB3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Куда мы сегодня с вами ездили?</w:t>
      </w:r>
    </w:p>
    <w:p w:rsidR="006F6AB3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у вас вызвали трудность, а какие показались лёгкими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F6AB3" w:rsidRDefault="006F6AB3" w:rsidP="00645A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задание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показалось инте</w:t>
      </w:r>
      <w:r w:rsid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ресным и вы бы его хотели</w:t>
      </w:r>
      <w:r w:rsidR="006C7770" w:rsidRP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37D0A" w:rsidRPr="00645ACA" w:rsidRDefault="006F6AB3" w:rsidP="00237D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645ACA" w:rsidRPr="00645A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поднимите белый домик, если вам понравилось занятие, или черный домик, если не понравилось. Объясните свой выбор, что именно понравилось, а что нет.</w:t>
      </w:r>
    </w:p>
    <w:sectPr w:rsidR="00237D0A" w:rsidRPr="00645ACA" w:rsidSect="00237D0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CA"/>
    <w:rsid w:val="00133327"/>
    <w:rsid w:val="001347CB"/>
    <w:rsid w:val="00237D0A"/>
    <w:rsid w:val="002C1F2D"/>
    <w:rsid w:val="00350BC2"/>
    <w:rsid w:val="003736E8"/>
    <w:rsid w:val="003844D1"/>
    <w:rsid w:val="00561054"/>
    <w:rsid w:val="005D3C6E"/>
    <w:rsid w:val="006222BA"/>
    <w:rsid w:val="00634332"/>
    <w:rsid w:val="00645ACA"/>
    <w:rsid w:val="006C7770"/>
    <w:rsid w:val="006F6AB3"/>
    <w:rsid w:val="0075739D"/>
    <w:rsid w:val="007641A6"/>
    <w:rsid w:val="00781815"/>
    <w:rsid w:val="007B4D89"/>
    <w:rsid w:val="007C6D17"/>
    <w:rsid w:val="00846306"/>
    <w:rsid w:val="00AB7E64"/>
    <w:rsid w:val="00AD1469"/>
    <w:rsid w:val="00B95D07"/>
    <w:rsid w:val="00B96616"/>
    <w:rsid w:val="00C02F3B"/>
    <w:rsid w:val="00C0348B"/>
    <w:rsid w:val="00CD6E23"/>
    <w:rsid w:val="00DB0D46"/>
    <w:rsid w:val="00E47C57"/>
    <w:rsid w:val="00E524D2"/>
    <w:rsid w:val="00E66683"/>
    <w:rsid w:val="00E914D2"/>
    <w:rsid w:val="00E92E50"/>
    <w:rsid w:val="00ED0540"/>
    <w:rsid w:val="00F04347"/>
    <w:rsid w:val="00F37B69"/>
    <w:rsid w:val="00FA28BB"/>
    <w:rsid w:val="00FA4E38"/>
    <w:rsid w:val="00FF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6D17"/>
    <w:rPr>
      <w:rFonts w:ascii="Segoe UI" w:hAnsi="Segoe UI" w:cs="Segoe UI"/>
      <w:sz w:val="18"/>
      <w:szCs w:val="18"/>
    </w:rPr>
  </w:style>
  <w:style w:type="paragraph" w:customStyle="1" w:styleId="a5">
    <w:name w:val="Знак"/>
    <w:basedOn w:val="a"/>
    <w:rsid w:val="00C0348B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4D5B-D2F2-4773-887B-108B9B98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8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жолобова</cp:lastModifiedBy>
  <cp:revision>12</cp:revision>
  <cp:lastPrinted>2020-01-29T12:34:00Z</cp:lastPrinted>
  <dcterms:created xsi:type="dcterms:W3CDTF">2020-01-22T15:39:00Z</dcterms:created>
  <dcterms:modified xsi:type="dcterms:W3CDTF">2025-09-08T09:55:00Z</dcterms:modified>
</cp:coreProperties>
</file>